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324A" w:rsidR="0061148E" w:rsidRPr="00944D28" w:rsidRDefault="00720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8DB3" w:rsidR="0061148E" w:rsidRPr="004A7085" w:rsidRDefault="00720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9816B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23DD2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173C0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54BB5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2BC32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EE33D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28188" w:rsidR="00A67F55" w:rsidRPr="00944D28" w:rsidRDefault="0072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9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C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D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D581E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FAD8A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BF34C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689CC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4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B24C2" w:rsidR="00B87ED3" w:rsidRPr="00944D28" w:rsidRDefault="00720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5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584B4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7618D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6EE20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17A9F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A5D4E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2FF9F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38C6A" w:rsidR="00B87ED3" w:rsidRPr="00944D28" w:rsidRDefault="0072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6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FD9D8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BC040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AC8E6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21A1D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96573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E25FE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247D3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0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4ECB3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8AF95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51254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4F73B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2724D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B8693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36C5E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7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8EB80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CCAC5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35F51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7A032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C3131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31812" w:rsidR="00B87ED3" w:rsidRPr="00944D28" w:rsidRDefault="0072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D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9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BEF8" w:rsidR="00B87ED3" w:rsidRPr="00944D28" w:rsidRDefault="0072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2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