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EE03" w:rsidR="0061148E" w:rsidRPr="00944D28" w:rsidRDefault="003B6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7B39" w:rsidR="0061148E" w:rsidRPr="004A7085" w:rsidRDefault="003B6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225B9" w:rsidR="00A67F55" w:rsidRPr="00944D28" w:rsidRDefault="003B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AAFB5" w:rsidR="00A67F55" w:rsidRPr="00944D28" w:rsidRDefault="003B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26FA8" w:rsidR="00A67F55" w:rsidRPr="00944D28" w:rsidRDefault="003B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8E0BF" w:rsidR="00A67F55" w:rsidRPr="00944D28" w:rsidRDefault="003B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177DF" w:rsidR="00A67F55" w:rsidRPr="00944D28" w:rsidRDefault="003B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55966" w:rsidR="00A67F55" w:rsidRPr="00944D28" w:rsidRDefault="003B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7B4FE" w:rsidR="00A67F55" w:rsidRPr="00944D28" w:rsidRDefault="003B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3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6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1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91C81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8C7A6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FD806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51E04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2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7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F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4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686AB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80899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10B59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D70BB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5CF5F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91AD7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DB19B" w:rsidR="00B87ED3" w:rsidRPr="00944D28" w:rsidRDefault="003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853B3" w:rsidR="00B87ED3" w:rsidRPr="00944D28" w:rsidRDefault="003B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A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F653F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A3090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93EB8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AE992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85CA6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E2383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64B11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08B2F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B47BB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19D25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2F66C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99BB8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2B160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60D25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B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6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7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2D8E8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89D51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4D35F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9A148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7FCDB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42406" w:rsidR="00B87ED3" w:rsidRPr="00944D28" w:rsidRDefault="003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8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8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81C8D" w:rsidR="00B87ED3" w:rsidRPr="00944D28" w:rsidRDefault="003B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D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3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D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