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5D221" w:rsidR="0061148E" w:rsidRPr="00944D28" w:rsidRDefault="00F71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FC93" w:rsidR="0061148E" w:rsidRPr="004A7085" w:rsidRDefault="00F71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BA7DC" w:rsidR="00A67F55" w:rsidRPr="00944D28" w:rsidRDefault="00F7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357C0" w:rsidR="00A67F55" w:rsidRPr="00944D28" w:rsidRDefault="00F7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38ACD" w:rsidR="00A67F55" w:rsidRPr="00944D28" w:rsidRDefault="00F7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EFCC1" w:rsidR="00A67F55" w:rsidRPr="00944D28" w:rsidRDefault="00F7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AEB5D" w:rsidR="00A67F55" w:rsidRPr="00944D28" w:rsidRDefault="00F7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F8DBD" w:rsidR="00A67F55" w:rsidRPr="00944D28" w:rsidRDefault="00F7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4C836" w:rsidR="00A67F55" w:rsidRPr="00944D28" w:rsidRDefault="00F7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1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97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0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6EA683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53637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65FC8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E06B3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8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BE58" w:rsidR="00B87ED3" w:rsidRPr="00944D28" w:rsidRDefault="00F71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C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11CAD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2CB93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3D4A2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EE025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0A067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672B1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32519" w:rsidR="00B87ED3" w:rsidRPr="00944D28" w:rsidRDefault="00F7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F7D6" w:rsidR="00B87ED3" w:rsidRPr="00944D28" w:rsidRDefault="00F7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B33DE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93B53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82607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A8521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96205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8E857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A3514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5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7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1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33688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9B628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64DFB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4185A4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94F12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6AA22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ADDE5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D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0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F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3F324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AE5C3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6674A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DF2F0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83B63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43AFA" w:rsidR="00B87ED3" w:rsidRPr="00944D28" w:rsidRDefault="00F7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4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0A28" w:rsidR="00B87ED3" w:rsidRPr="00944D28" w:rsidRDefault="00F7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4A5E" w:rsidR="00B87ED3" w:rsidRPr="00944D28" w:rsidRDefault="00F7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120B" w:rsidR="00B87ED3" w:rsidRPr="00944D28" w:rsidRDefault="00F7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3F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