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C466" w:rsidR="0061148E" w:rsidRPr="00944D28" w:rsidRDefault="00281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B348A" w:rsidR="0061148E" w:rsidRPr="004A7085" w:rsidRDefault="00281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77062" w:rsidR="00A67F55" w:rsidRPr="00944D28" w:rsidRDefault="0028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93DBD" w:rsidR="00A67F55" w:rsidRPr="00944D28" w:rsidRDefault="0028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1363D" w:rsidR="00A67F55" w:rsidRPr="00944D28" w:rsidRDefault="0028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CEA6A" w:rsidR="00A67F55" w:rsidRPr="00944D28" w:rsidRDefault="0028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DE184" w:rsidR="00A67F55" w:rsidRPr="00944D28" w:rsidRDefault="0028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E5D44" w:rsidR="00A67F55" w:rsidRPr="00944D28" w:rsidRDefault="0028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6F941" w:rsidR="00A67F55" w:rsidRPr="00944D28" w:rsidRDefault="0028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B7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A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A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71253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D8DBA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36E67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56D0A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4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9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F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EFC16" w:rsidR="00B87ED3" w:rsidRPr="00944D28" w:rsidRDefault="00281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F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E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F8E8C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09FB9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23CCC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F836D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D867C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E17F9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28BC3" w:rsidR="00B87ED3" w:rsidRPr="00944D28" w:rsidRDefault="0028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A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73286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00782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43016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47969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3B8E3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18CE4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59877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A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2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07063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C149B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410895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DA6EC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6A2E1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62401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6343E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F5AAA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2B88E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5A97F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163BB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A4C29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750A8" w:rsidR="00B87ED3" w:rsidRPr="00944D28" w:rsidRDefault="0028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9B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BF64" w:rsidR="00B87ED3" w:rsidRPr="00944D28" w:rsidRDefault="00281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B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B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