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68301" w:rsidR="0061148E" w:rsidRPr="00944D28" w:rsidRDefault="00786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6D55" w:rsidR="0061148E" w:rsidRPr="004A7085" w:rsidRDefault="00786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CF10C" w:rsidR="00A67F55" w:rsidRPr="00944D28" w:rsidRDefault="0078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75006" w:rsidR="00A67F55" w:rsidRPr="00944D28" w:rsidRDefault="0078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7F3EA" w:rsidR="00A67F55" w:rsidRPr="00944D28" w:rsidRDefault="0078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A18FD" w:rsidR="00A67F55" w:rsidRPr="00944D28" w:rsidRDefault="0078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8A6D0" w:rsidR="00A67F55" w:rsidRPr="00944D28" w:rsidRDefault="0078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9B5BF" w:rsidR="00A67F55" w:rsidRPr="00944D28" w:rsidRDefault="0078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5BD08" w:rsidR="00A67F55" w:rsidRPr="00944D28" w:rsidRDefault="0078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2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B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A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3FA95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DB0C1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C1DD2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EA57C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F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B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8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773A" w:rsidR="00B87ED3" w:rsidRPr="00944D28" w:rsidRDefault="00786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0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F2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C0B85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C1E69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68462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1119A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F2F47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E34FB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92824" w:rsidR="00B87ED3" w:rsidRPr="00944D28" w:rsidRDefault="0078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3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482EC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1DE8B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4A67D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4D98D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6F179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30461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05AAE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A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A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45193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0A906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39702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73883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13B56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1F96F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03C71E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A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F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E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A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CB377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003F1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954F4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FC348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018B5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1F919" w:rsidR="00B87ED3" w:rsidRPr="00944D28" w:rsidRDefault="0078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D2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F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4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8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