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78C4" w:rsidR="0061148E" w:rsidRPr="00944D28" w:rsidRDefault="00073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FFD6" w:rsidR="0061148E" w:rsidRPr="004A7085" w:rsidRDefault="00073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966CC" w:rsidR="00A67F55" w:rsidRPr="00944D28" w:rsidRDefault="00073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847A7" w:rsidR="00A67F55" w:rsidRPr="00944D28" w:rsidRDefault="00073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2EF93" w:rsidR="00A67F55" w:rsidRPr="00944D28" w:rsidRDefault="00073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4A16B" w:rsidR="00A67F55" w:rsidRPr="00944D28" w:rsidRDefault="00073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EC112" w:rsidR="00A67F55" w:rsidRPr="00944D28" w:rsidRDefault="00073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F8E24" w:rsidR="00A67F55" w:rsidRPr="00944D28" w:rsidRDefault="00073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1DC31" w:rsidR="00A67F55" w:rsidRPr="00944D28" w:rsidRDefault="00073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2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0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71A10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7CC37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AD704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5C8F2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9CE63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4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49D3" w:rsidR="00B87ED3" w:rsidRPr="00944D28" w:rsidRDefault="00073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7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A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F5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D8463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FB891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DE36E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5174E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4E024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6E075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E55E7" w:rsidR="00B87ED3" w:rsidRPr="00944D28" w:rsidRDefault="0007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B88B" w:rsidR="00B87ED3" w:rsidRPr="00944D28" w:rsidRDefault="00073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8AEB" w:rsidR="00B87ED3" w:rsidRPr="00944D28" w:rsidRDefault="00073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C248E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13E37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53077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FDC88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48DB4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F33F0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4EEF7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C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65780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71895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4DE80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5488B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06F37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C36DC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ED4B4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F3B0C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7BD24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CF39A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EFFA8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E46BF" w:rsidR="00B87ED3" w:rsidRPr="00944D28" w:rsidRDefault="0007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F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9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A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5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E5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