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72A6" w:rsidR="0061148E" w:rsidRPr="00944D28" w:rsidRDefault="00A02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6562" w:rsidR="0061148E" w:rsidRPr="004A7085" w:rsidRDefault="00A02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7F6C0" w:rsidR="00A67F55" w:rsidRPr="00944D28" w:rsidRDefault="00A0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7AD52" w:rsidR="00A67F55" w:rsidRPr="00944D28" w:rsidRDefault="00A0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8695B" w:rsidR="00A67F55" w:rsidRPr="00944D28" w:rsidRDefault="00A0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25A7D" w:rsidR="00A67F55" w:rsidRPr="00944D28" w:rsidRDefault="00A0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6F073" w:rsidR="00A67F55" w:rsidRPr="00944D28" w:rsidRDefault="00A0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400F5" w:rsidR="00A67F55" w:rsidRPr="00944D28" w:rsidRDefault="00A0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C9B0A" w:rsidR="00A67F55" w:rsidRPr="00944D28" w:rsidRDefault="00A0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4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E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B3C6B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43A7C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860A4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3262C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72D66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E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4BC7" w:rsidR="00B87ED3" w:rsidRPr="00944D28" w:rsidRDefault="00A02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4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149B6" w:rsidR="00B87ED3" w:rsidRPr="00944D28" w:rsidRDefault="00A02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57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1387D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40401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9382F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701FB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3554E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1F781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C3BEF" w:rsidR="00B87ED3" w:rsidRPr="00944D28" w:rsidRDefault="00A0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C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B3FE4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A58CE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A0F1C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B330B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8F7F5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167A4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DA9CB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D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2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D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7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5F712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9A602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E8F92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1B9E1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A0577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E63D5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431D4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2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8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8A887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8ABC3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654CA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03E0E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5F92E" w:rsidR="00B87ED3" w:rsidRPr="00944D28" w:rsidRDefault="00A0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4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F5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5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5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22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