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3E9C" w:rsidR="0061148E" w:rsidRPr="00944D28" w:rsidRDefault="00DC3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52544" w:rsidR="0061148E" w:rsidRPr="004A7085" w:rsidRDefault="00DC3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14F5D" w:rsidR="00A67F55" w:rsidRPr="00944D28" w:rsidRDefault="00DC3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6D09C" w:rsidR="00A67F55" w:rsidRPr="00944D28" w:rsidRDefault="00DC3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59829" w:rsidR="00A67F55" w:rsidRPr="00944D28" w:rsidRDefault="00DC3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405EF" w:rsidR="00A67F55" w:rsidRPr="00944D28" w:rsidRDefault="00DC3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04602" w:rsidR="00A67F55" w:rsidRPr="00944D28" w:rsidRDefault="00DC3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8E196" w:rsidR="00A67F55" w:rsidRPr="00944D28" w:rsidRDefault="00DC3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135EA" w:rsidR="00A67F55" w:rsidRPr="00944D28" w:rsidRDefault="00DC3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37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43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8B187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B5E0C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7D251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831E3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7BD25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B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FB43" w:rsidR="00B87ED3" w:rsidRPr="00944D28" w:rsidRDefault="00DC3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3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C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2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6312A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4C734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2CF0F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0CF47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74269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43846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14AAC" w:rsidR="00B87ED3" w:rsidRPr="00944D28" w:rsidRDefault="00DC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E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1D7AC" w:rsidR="00B87ED3" w:rsidRPr="00944D28" w:rsidRDefault="00DC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B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F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A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67FFE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3716F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5A2C3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01C36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6F8C9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0E433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3B295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F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D654D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CF7B2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9CC0A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E3C43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2C1BB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32B3A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DA183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4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E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E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8830A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E0846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A345E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81102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BC9E9" w:rsidR="00B87ED3" w:rsidRPr="00944D28" w:rsidRDefault="00DC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B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50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0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7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0649" w:rsidR="00B87ED3" w:rsidRPr="00944D28" w:rsidRDefault="00DC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2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3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B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