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58C5" w:rsidR="0061148E" w:rsidRPr="00944D28" w:rsidRDefault="00CF2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17DF" w:rsidR="0061148E" w:rsidRPr="004A7085" w:rsidRDefault="00CF2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95FA0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B00BA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EA18B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7D02E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945CA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D7138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27F4C" w:rsidR="00A67F55" w:rsidRPr="00944D28" w:rsidRDefault="00CF2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4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F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7BC00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845E4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F7330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360F2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5BCB7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A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8CCFD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2B39D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49A06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ACDFD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A2023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577CF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F52BB" w:rsidR="00B87ED3" w:rsidRPr="00944D28" w:rsidRDefault="00CF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ADC49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4F323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5A3AF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97A9D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B02E8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98A38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1EA23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DBCB" w:rsidR="00B87ED3" w:rsidRPr="00944D28" w:rsidRDefault="00CF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1FA2C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7DCA5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24451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CD37A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CC9D1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0E598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1E2AE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F032A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AE967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5632E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448F1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06BAF" w:rsidR="00B87ED3" w:rsidRPr="00944D28" w:rsidRDefault="00CF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4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C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44D7" w:rsidR="00B87ED3" w:rsidRPr="00944D28" w:rsidRDefault="00CF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A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