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7FC4" w:rsidR="0061148E" w:rsidRPr="00944D28" w:rsidRDefault="00DE0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DD91" w:rsidR="0061148E" w:rsidRPr="004A7085" w:rsidRDefault="00DE0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6E7B2" w:rsidR="00A67F55" w:rsidRPr="00944D28" w:rsidRDefault="00DE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AD529" w:rsidR="00A67F55" w:rsidRPr="00944D28" w:rsidRDefault="00DE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CC667" w:rsidR="00A67F55" w:rsidRPr="00944D28" w:rsidRDefault="00DE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8D1C2" w:rsidR="00A67F55" w:rsidRPr="00944D28" w:rsidRDefault="00DE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3ABFA" w:rsidR="00A67F55" w:rsidRPr="00944D28" w:rsidRDefault="00DE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70AD22" w:rsidR="00A67F55" w:rsidRPr="00944D28" w:rsidRDefault="00DE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F9166" w:rsidR="00A67F55" w:rsidRPr="00944D28" w:rsidRDefault="00DE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E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9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986F4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BF8C9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236C8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38C8B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1970E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1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6D53" w:rsidR="00B87ED3" w:rsidRPr="00944D28" w:rsidRDefault="00DE0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3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B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BF842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C0EBA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5A916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82E2B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9E325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DB17F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7CB7D" w:rsidR="00B87ED3" w:rsidRPr="00944D28" w:rsidRDefault="00DE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B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9FA0B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87972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540FE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5C221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29878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46F21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77758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54372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C90E6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F9197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D3A1C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E419C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1379D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807BD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702E" w:rsidR="00B87ED3" w:rsidRPr="00944D28" w:rsidRDefault="00DE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F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1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34CA6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2D146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FE4CF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8D46A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2407C" w:rsidR="00B87ED3" w:rsidRPr="00944D28" w:rsidRDefault="00DE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89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D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3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9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2B459" w:rsidR="00B87ED3" w:rsidRPr="00944D28" w:rsidRDefault="00DE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4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