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543B" w:rsidR="0061148E" w:rsidRPr="00944D28" w:rsidRDefault="00755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F2C6" w:rsidR="0061148E" w:rsidRPr="004A7085" w:rsidRDefault="00755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9F5B8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DDF55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4FFB8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7B246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8E349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75627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F1570" w:rsidR="00A67F55" w:rsidRPr="00944D28" w:rsidRDefault="0075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B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1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BE00E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B428D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0CC58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D2FF7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ABF48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F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93DDC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C1096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C00E2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B685C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251AC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8F400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BA27A" w:rsidR="00B87ED3" w:rsidRPr="00944D28" w:rsidRDefault="0075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3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CD5C" w:rsidR="00B87ED3" w:rsidRPr="00944D28" w:rsidRDefault="00755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8ADD6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991CC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6F49D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34576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4E786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AF6FD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547EA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5449D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EDC7C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FA7B1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4074E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228A5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EA7E4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554FF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5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06AB3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5B283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E516C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9431A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4708E" w:rsidR="00B87ED3" w:rsidRPr="00944D28" w:rsidRDefault="0075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3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9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162D" w:rsidR="00B87ED3" w:rsidRPr="00944D28" w:rsidRDefault="00755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755E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