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C155" w:rsidR="0061148E" w:rsidRPr="008F69F5" w:rsidRDefault="00B42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8678" w:rsidR="0061148E" w:rsidRPr="008F69F5" w:rsidRDefault="00B42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509FF" w:rsidR="00B87ED3" w:rsidRPr="008F69F5" w:rsidRDefault="00B42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55203" w:rsidR="00B87ED3" w:rsidRPr="008F69F5" w:rsidRDefault="00B42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572E3" w:rsidR="00B87ED3" w:rsidRPr="008F69F5" w:rsidRDefault="00B42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0E96B" w:rsidR="00B87ED3" w:rsidRPr="008F69F5" w:rsidRDefault="00B42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1A466" w:rsidR="00B87ED3" w:rsidRPr="008F69F5" w:rsidRDefault="00B42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8B1CE" w:rsidR="00B87ED3" w:rsidRPr="008F69F5" w:rsidRDefault="00B42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48B62" w:rsidR="00B87ED3" w:rsidRPr="008F69F5" w:rsidRDefault="00B42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67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AF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26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3F46D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F2424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3A0B8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2D3E9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29632" w:rsidR="00B87ED3" w:rsidRPr="00944D28" w:rsidRDefault="00B4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A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5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601F1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0BFB6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73961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F194B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396C3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F0B26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6827D" w:rsidR="00B87ED3" w:rsidRPr="008F69F5" w:rsidRDefault="00B42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7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9756" w:rsidR="00B87ED3" w:rsidRPr="00944D28" w:rsidRDefault="00B4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C67D8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92447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D7B9C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0DD4C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CC8D6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EF054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7397C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1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6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37AED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30455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37E54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87F4D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A96E4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78AAA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E62AF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F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8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F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58E61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280F2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C5627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51A28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663D9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D4BC8" w:rsidR="00B87ED3" w:rsidRPr="008F69F5" w:rsidRDefault="00B42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F5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9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429A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2024-07-03T07:46:00.0000000Z</dcterms:modified>
</coreProperties>
</file>