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5CF3" w:rsidR="0061148E" w:rsidRPr="008F69F5" w:rsidRDefault="00F35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E983D" w:rsidR="0061148E" w:rsidRPr="008F69F5" w:rsidRDefault="00F35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59680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0F001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3A4EF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D4895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C30A0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50822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CDE44" w:rsidR="00B87ED3" w:rsidRPr="008F69F5" w:rsidRDefault="00F3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32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2B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0E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DA2DE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0922E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CA012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72E64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C613" w:rsidR="00B87ED3" w:rsidRPr="00944D28" w:rsidRDefault="00F35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18273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458F5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7AF74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63ECA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00DC9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51C8D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F381D" w:rsidR="00B87ED3" w:rsidRPr="008F69F5" w:rsidRDefault="00F3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5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5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51B90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76D00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CD901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FA93B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8DF5F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5C725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42B67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823F" w:rsidR="00B87ED3" w:rsidRPr="00944D28" w:rsidRDefault="00F3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3AB82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1EAFB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E25D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B796D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D26F2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CAD56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9BD1B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C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3B960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CE2AC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7149E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69F98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C4CE4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A6EC3" w:rsidR="00B87ED3" w:rsidRPr="008F69F5" w:rsidRDefault="00F3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A8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5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7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2024-07-03T05:01:00.0000000Z</dcterms:modified>
</coreProperties>
</file>