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6E9F" w:rsidR="0061148E" w:rsidRPr="008F69F5" w:rsidRDefault="00D61A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64EC" w:rsidR="0061148E" w:rsidRPr="008F69F5" w:rsidRDefault="00D61A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C4310" w:rsidR="00B87ED3" w:rsidRPr="008F69F5" w:rsidRDefault="00D6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507C8" w:rsidR="00B87ED3" w:rsidRPr="008F69F5" w:rsidRDefault="00D6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58A2F" w:rsidR="00B87ED3" w:rsidRPr="008F69F5" w:rsidRDefault="00D6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9A3E0" w:rsidR="00B87ED3" w:rsidRPr="008F69F5" w:rsidRDefault="00D6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7121D" w:rsidR="00B87ED3" w:rsidRPr="008F69F5" w:rsidRDefault="00D6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16394" w:rsidR="00B87ED3" w:rsidRPr="008F69F5" w:rsidRDefault="00D6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816E4" w:rsidR="00B87ED3" w:rsidRPr="008F69F5" w:rsidRDefault="00D6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99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94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B8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D4896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F7E34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A8B9C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DB543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C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0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2072" w:rsidR="00B87ED3" w:rsidRPr="00944D28" w:rsidRDefault="00D6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A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FC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4F637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9DEB4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C05C4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966EB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AC916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E4299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F3018" w:rsidR="00B87ED3" w:rsidRPr="008F69F5" w:rsidRDefault="00D6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E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D3447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7A083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BFE5D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E970C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7BC2B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B57A0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D203B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B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A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A67E7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EBD74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AB53B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52845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A639C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0E992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879B3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67237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9DBE7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A781D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8EBD1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E78AD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2AED8" w:rsidR="00B87ED3" w:rsidRPr="008F69F5" w:rsidRDefault="00D6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12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971D" w:rsidR="00B87ED3" w:rsidRPr="00944D28" w:rsidRDefault="00D61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98CA" w:rsidR="00B87ED3" w:rsidRPr="00944D28" w:rsidRDefault="00D61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A3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2024-07-02T20:14:00.0000000Z</dcterms:modified>
</coreProperties>
</file>