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7B8E" w:rsidR="0061148E" w:rsidRPr="008F69F5" w:rsidRDefault="008704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59E39" w:rsidR="0061148E" w:rsidRPr="008F69F5" w:rsidRDefault="008704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755D9" w:rsidR="00B87ED3" w:rsidRPr="008F69F5" w:rsidRDefault="0087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EC7D4" w:rsidR="00B87ED3" w:rsidRPr="008F69F5" w:rsidRDefault="0087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32618" w:rsidR="00B87ED3" w:rsidRPr="008F69F5" w:rsidRDefault="0087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0C9A69" w:rsidR="00B87ED3" w:rsidRPr="008F69F5" w:rsidRDefault="0087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4480C" w:rsidR="00B87ED3" w:rsidRPr="008F69F5" w:rsidRDefault="0087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C4524" w:rsidR="00B87ED3" w:rsidRPr="008F69F5" w:rsidRDefault="0087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BB3F4" w:rsidR="00B87ED3" w:rsidRPr="008F69F5" w:rsidRDefault="00870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3D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49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87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109F2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AFF1B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AA2FD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D2891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8DA4" w:rsidR="00B87ED3" w:rsidRPr="00944D28" w:rsidRDefault="00870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9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B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A3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77F40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B2FCB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5C4F5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CDAF3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43A8B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9C57B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306A0" w:rsidR="00B87ED3" w:rsidRPr="008F69F5" w:rsidRDefault="00870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9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5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1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BA634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5CB8C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0ECA9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E2E11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152BE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BB1BC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79AB6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828A9" w:rsidR="00B87ED3" w:rsidRPr="00944D28" w:rsidRDefault="00870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FBB5" w:rsidR="00B87ED3" w:rsidRPr="00944D28" w:rsidRDefault="00870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0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7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57424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1091A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64C728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3F836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D5FC0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1ED03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DFCAE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9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3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A6DCA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08854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AA1F1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F68A9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89A1A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E11DF" w:rsidR="00B87ED3" w:rsidRPr="008F69F5" w:rsidRDefault="00870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04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2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424"/>
    <w:rsid w:val="0088636F"/>
    <w:rsid w:val="008C2A62"/>
    <w:rsid w:val="008F69F5"/>
    <w:rsid w:val="00944D28"/>
    <w:rsid w:val="00AB2AC7"/>
    <w:rsid w:val="00B318D0"/>
    <w:rsid w:val="00B43D5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2024-07-02T16:13:00.0000000Z</dcterms:modified>
</coreProperties>
</file>