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E43D" w:rsidR="0061148E" w:rsidRPr="008F69F5" w:rsidRDefault="00D84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0321" w:rsidR="0061148E" w:rsidRPr="008F69F5" w:rsidRDefault="00D84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86F81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7732F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F72AE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3BEB0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F45DC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E4293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EB474" w:rsidR="00B87ED3" w:rsidRPr="008F69F5" w:rsidRDefault="00D8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CD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16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89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F08FA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947AD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040A5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47ABA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8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38D8" w:rsidR="00B87ED3" w:rsidRPr="00944D28" w:rsidRDefault="00D8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539AB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9B4D1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8E2DF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9B256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20DC1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5B36F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8DEB6" w:rsidR="00B87ED3" w:rsidRPr="008F69F5" w:rsidRDefault="00D8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A31D" w:rsidR="00B87ED3" w:rsidRPr="00944D28" w:rsidRDefault="00D8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B8193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C5440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C8996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EB9D6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706FA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9742A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DA31C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5713" w:rsidR="00B87ED3" w:rsidRPr="00944D28" w:rsidRDefault="00D8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7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35B65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EE7D6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9D5AD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A8924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1414F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3AC49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8223A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0D761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7066C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44BF7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C0B51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C8675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10896" w:rsidR="00B87ED3" w:rsidRPr="008F69F5" w:rsidRDefault="00D8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69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BEF5" w:rsidR="00B87ED3" w:rsidRPr="00944D28" w:rsidRDefault="00D8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2B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