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706A" w:rsidR="0061148E" w:rsidRPr="008F69F5" w:rsidRDefault="00E95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B632" w:rsidR="0061148E" w:rsidRPr="008F69F5" w:rsidRDefault="00E95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B92BC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63E98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EAB21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D5B6B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A88EE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F19B8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4BD9A" w:rsidR="00B87ED3" w:rsidRPr="008F69F5" w:rsidRDefault="00E9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A5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37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88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7F93E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53F7B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AA542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A92F7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0D13" w:rsidR="00B87ED3" w:rsidRPr="00944D28" w:rsidRDefault="00E95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C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1C36D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FCBE7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FD588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A8203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1EE09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56E74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63F32" w:rsidR="00B87ED3" w:rsidRPr="008F69F5" w:rsidRDefault="00E9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B02DE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5B8C4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64437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29335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2EAC6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384D1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E96F9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0E183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68EED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763B4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2641F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EC0C1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6F4D1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21193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D9B87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068A4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DD309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19A98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FA247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39227" w:rsidR="00B87ED3" w:rsidRPr="008F69F5" w:rsidRDefault="00E9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4E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5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2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2024-07-02T03:35:00.0000000Z</dcterms:modified>
</coreProperties>
</file>