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1941" w:rsidR="0061148E" w:rsidRPr="008F69F5" w:rsidRDefault="00F95E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1ED94" w:rsidR="0061148E" w:rsidRPr="008F69F5" w:rsidRDefault="00F95E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51DB4" w:rsidR="00B87ED3" w:rsidRPr="008F69F5" w:rsidRDefault="00F9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11655" w:rsidR="00B87ED3" w:rsidRPr="008F69F5" w:rsidRDefault="00F9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A9CD30" w:rsidR="00B87ED3" w:rsidRPr="008F69F5" w:rsidRDefault="00F9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78786" w:rsidR="00B87ED3" w:rsidRPr="008F69F5" w:rsidRDefault="00F9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9FC07" w:rsidR="00B87ED3" w:rsidRPr="008F69F5" w:rsidRDefault="00F9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9785DF" w:rsidR="00B87ED3" w:rsidRPr="008F69F5" w:rsidRDefault="00F9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BA51B" w:rsidR="00B87ED3" w:rsidRPr="008F69F5" w:rsidRDefault="00F9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41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61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DF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E25E4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34C9C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02535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D4D30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1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0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E96C" w:rsidR="00B87ED3" w:rsidRPr="00944D28" w:rsidRDefault="00F95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72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D35BA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3AA84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EEFE9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38A61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86E3A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3EEF0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0AB30" w:rsidR="00B87ED3" w:rsidRPr="008F69F5" w:rsidRDefault="00F9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2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8441" w:rsidR="00B87ED3" w:rsidRPr="00944D28" w:rsidRDefault="00F9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6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0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7538" w:rsidR="00B87ED3" w:rsidRPr="00944D28" w:rsidRDefault="00F9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2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4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0CDAB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1E517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ACA0D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41969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2773E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02061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54B3B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6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F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6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B8E5A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AA38C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4FABA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8A6D1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F7C4D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F24CF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480B3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1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4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4C327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8D5F2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FA0DE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85837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AD0CA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33ED5" w:rsidR="00B87ED3" w:rsidRPr="008F69F5" w:rsidRDefault="00F9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63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4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B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C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8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E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E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2024-07-01T22:08:00.0000000Z</dcterms:modified>
</coreProperties>
</file>