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93DF" w:rsidR="0061148E" w:rsidRPr="008F69F5" w:rsidRDefault="00A55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247A" w:rsidR="0061148E" w:rsidRPr="008F69F5" w:rsidRDefault="00A55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B228A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03A3A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400CD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89448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ADBFA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37DFF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2FD59" w:rsidR="00B87ED3" w:rsidRPr="008F69F5" w:rsidRDefault="00A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F2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81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12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45210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8BA05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AA514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1FC83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8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DBF0" w:rsidR="00B87ED3" w:rsidRPr="00944D28" w:rsidRDefault="00A55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B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5AF70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F05C5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36BD3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A52CD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D050F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D70D3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4DDE3" w:rsidR="00B87ED3" w:rsidRPr="008F69F5" w:rsidRDefault="00A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5BA87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A5262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ED4F1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8735F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962AB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A343F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3B0A6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B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F008C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91984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1E59B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C4E21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B66A0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5DD52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B13CD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F048" w:rsidR="00B87ED3" w:rsidRPr="00944D28" w:rsidRDefault="00A5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AB67F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E1214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F96C7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F92F9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0B8C0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4706D" w:rsidR="00B87ED3" w:rsidRPr="008F69F5" w:rsidRDefault="00A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1C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5358" w:rsidR="00B87ED3" w:rsidRPr="00944D28" w:rsidRDefault="00A55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C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2024-07-01T16:54:00.0000000Z</dcterms:modified>
</coreProperties>
</file>