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C5F8E" w:rsidR="0061148E" w:rsidRPr="008F69F5" w:rsidRDefault="00F34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5EC7" w:rsidR="0061148E" w:rsidRPr="008F69F5" w:rsidRDefault="00F34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4AEAF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19521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8FA78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B9B34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1D833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72279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18C57" w:rsidR="00B87ED3" w:rsidRPr="008F69F5" w:rsidRDefault="00F34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6D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1D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D4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AB347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6AED1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DBBFE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D7254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0210" w:rsidR="00B87ED3" w:rsidRPr="00944D28" w:rsidRDefault="00F34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1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C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2EFB5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1A71E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51CA1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720A9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B6F11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AFA45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F2304" w:rsidR="00B87ED3" w:rsidRPr="008F69F5" w:rsidRDefault="00F34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2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65B08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FB730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4785A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42426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C9CE2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6AD66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C07FE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F4DCA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DD66F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14B4F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BF46C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545D4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19002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3A29C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5BE24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A205A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0E652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52A9C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D2054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32E4D" w:rsidR="00B87ED3" w:rsidRPr="008F69F5" w:rsidRDefault="00F34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61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C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2024-07-01T13:01:00.0000000Z</dcterms:modified>
</coreProperties>
</file>