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1950" w:rsidR="0061148E" w:rsidRPr="008F69F5" w:rsidRDefault="006765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1487" w:rsidR="0061148E" w:rsidRPr="008F69F5" w:rsidRDefault="006765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9CB7C" w:rsidR="00B87ED3" w:rsidRPr="008F69F5" w:rsidRDefault="0067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8D3FB" w:rsidR="00B87ED3" w:rsidRPr="008F69F5" w:rsidRDefault="0067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A439E" w:rsidR="00B87ED3" w:rsidRPr="008F69F5" w:rsidRDefault="0067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BC641" w:rsidR="00B87ED3" w:rsidRPr="008F69F5" w:rsidRDefault="0067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17849" w:rsidR="00B87ED3" w:rsidRPr="008F69F5" w:rsidRDefault="0067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EC62A" w:rsidR="00B87ED3" w:rsidRPr="008F69F5" w:rsidRDefault="0067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1ACA2" w:rsidR="00B87ED3" w:rsidRPr="008F69F5" w:rsidRDefault="0067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04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BC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F1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1AEAF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EB0EC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5FFFB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A255B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9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299B" w:rsidR="00B87ED3" w:rsidRPr="00944D28" w:rsidRDefault="00676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6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D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11D8B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27A9F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00FD1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32BF1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11176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07869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4B3F0" w:rsidR="00B87ED3" w:rsidRPr="008F69F5" w:rsidRDefault="0067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4951" w:rsidR="00B87ED3" w:rsidRPr="00944D28" w:rsidRDefault="0067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7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92254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C2036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09F34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4DAAB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352FF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1AB24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BE8D6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8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329DA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039F8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A30D4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C9B96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345DA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1DD27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FC566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CC3C3" w:rsidR="00B87ED3" w:rsidRPr="00944D28" w:rsidRDefault="0067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B3190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FAC48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457DD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22FDA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37E35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9DFB0" w:rsidR="00B87ED3" w:rsidRPr="008F69F5" w:rsidRDefault="0067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80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D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7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57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2024-07-01T02:31:00.0000000Z</dcterms:modified>
</coreProperties>
</file>