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E515" w:rsidR="0061148E" w:rsidRPr="008F69F5" w:rsidRDefault="00AB6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469D" w:rsidR="0061148E" w:rsidRPr="008F69F5" w:rsidRDefault="00AB6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27F89" w:rsidR="00B87ED3" w:rsidRPr="008F69F5" w:rsidRDefault="00AB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0E835" w:rsidR="00B87ED3" w:rsidRPr="008F69F5" w:rsidRDefault="00AB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1B20B" w:rsidR="00B87ED3" w:rsidRPr="008F69F5" w:rsidRDefault="00AB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80269" w:rsidR="00B87ED3" w:rsidRPr="008F69F5" w:rsidRDefault="00AB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8C4406" w:rsidR="00B87ED3" w:rsidRPr="008F69F5" w:rsidRDefault="00AB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D4FEE" w:rsidR="00B87ED3" w:rsidRPr="008F69F5" w:rsidRDefault="00AB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45E06B" w:rsidR="00B87ED3" w:rsidRPr="008F69F5" w:rsidRDefault="00AB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1B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98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59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73EDF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D4933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E9580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8C56C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85C8" w:rsidR="00B87ED3" w:rsidRPr="00944D28" w:rsidRDefault="00AB6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B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82074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144E0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759B5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83B60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A8D30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322AC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0CDB1" w:rsidR="00B87ED3" w:rsidRPr="008F69F5" w:rsidRDefault="00AB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5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FE9CE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51358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E90A1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0EDDA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DE720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EB266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47A2F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8E80A" w:rsidR="00B87ED3" w:rsidRPr="00944D28" w:rsidRDefault="00AB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8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E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C5D7D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42C89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03054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4BE2E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409EC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4A4C7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EA480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A93BB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048EE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2A056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54487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AB66E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5862A" w:rsidR="00B87ED3" w:rsidRPr="008F69F5" w:rsidRDefault="00AB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EE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65D6" w:rsidR="00B87ED3" w:rsidRPr="00944D28" w:rsidRDefault="00AB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8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AC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2024-06-30T23:05:00.0000000Z</dcterms:modified>
</coreProperties>
</file>