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FEA1" w:rsidR="0061148E" w:rsidRPr="008F69F5" w:rsidRDefault="007369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DB5FB" w:rsidR="0061148E" w:rsidRPr="008F69F5" w:rsidRDefault="007369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38918" w:rsidR="00B87ED3" w:rsidRPr="008F69F5" w:rsidRDefault="00736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4EBD3" w:rsidR="00B87ED3" w:rsidRPr="008F69F5" w:rsidRDefault="00736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85E6D" w:rsidR="00B87ED3" w:rsidRPr="008F69F5" w:rsidRDefault="00736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0A5D6" w:rsidR="00B87ED3" w:rsidRPr="008F69F5" w:rsidRDefault="00736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2E63C" w:rsidR="00B87ED3" w:rsidRPr="008F69F5" w:rsidRDefault="00736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9727A" w:rsidR="00B87ED3" w:rsidRPr="008F69F5" w:rsidRDefault="00736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EC62B9" w:rsidR="00B87ED3" w:rsidRPr="008F69F5" w:rsidRDefault="007369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B6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6E21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C40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157A0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9EF6AE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9703D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8FE3F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6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3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3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964C0" w:rsidR="00B87ED3" w:rsidRPr="00944D28" w:rsidRDefault="00736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A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EA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65DF5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5D571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57DDB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A06A8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50C86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B966C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4F7E4" w:rsidR="00B87ED3" w:rsidRPr="008F69F5" w:rsidRDefault="007369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F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A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E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E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6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5128B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13875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C4393A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F2D1D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90C097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A528A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B1D7D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5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4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2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9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D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7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37CE5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39405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ECA07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96C404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0E1B9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1BC118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E013FC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B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2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B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4D93E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C1D1B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980039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09761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F6F87F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15A0DF" w:rsidR="00B87ED3" w:rsidRPr="008F69F5" w:rsidRDefault="007369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9A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D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C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9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6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90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2024-06-30T07:20:00.0000000Z</dcterms:modified>
</coreProperties>
</file>