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2F13" w:rsidR="0061148E" w:rsidRPr="008F69F5" w:rsidRDefault="00595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1A78" w:rsidR="0061148E" w:rsidRPr="008F69F5" w:rsidRDefault="00595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E8CF4" w:rsidR="00B87ED3" w:rsidRPr="008F69F5" w:rsidRDefault="0059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7B3F6C" w:rsidR="00B87ED3" w:rsidRPr="008F69F5" w:rsidRDefault="0059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6190E" w:rsidR="00B87ED3" w:rsidRPr="008F69F5" w:rsidRDefault="0059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81386" w:rsidR="00B87ED3" w:rsidRPr="008F69F5" w:rsidRDefault="0059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81DD5" w:rsidR="00B87ED3" w:rsidRPr="008F69F5" w:rsidRDefault="0059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B71FC" w:rsidR="00B87ED3" w:rsidRPr="008F69F5" w:rsidRDefault="0059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E0500" w:rsidR="00B87ED3" w:rsidRPr="008F69F5" w:rsidRDefault="0059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B1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E9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AD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49CB4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E52F6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FCF12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6D0B8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2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19E79" w:rsidR="00B87ED3" w:rsidRPr="00944D28" w:rsidRDefault="00595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1E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FD3DC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2B8AA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66B97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53FA2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EFE39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72BB0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88C95" w:rsidR="00B87ED3" w:rsidRPr="008F69F5" w:rsidRDefault="0059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F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6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3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CB648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5E7F1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93676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58E6C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3F2DA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1D214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8DE08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9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719DC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2C801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AF4CA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5EE42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0BB0C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8FE40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6BE95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E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231CA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2422A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44D1B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DA119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B3020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4F9DA" w:rsidR="00B87ED3" w:rsidRPr="008F69F5" w:rsidRDefault="0059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E1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C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1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9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2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595F1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