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C804" w:rsidR="0061148E" w:rsidRPr="008F69F5" w:rsidRDefault="00CB5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FAB8" w:rsidR="0061148E" w:rsidRPr="008F69F5" w:rsidRDefault="00CB5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A83FB" w:rsidR="00B87ED3" w:rsidRPr="008F69F5" w:rsidRDefault="00CB5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7D315" w:rsidR="00B87ED3" w:rsidRPr="008F69F5" w:rsidRDefault="00CB5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9EB8F" w:rsidR="00B87ED3" w:rsidRPr="008F69F5" w:rsidRDefault="00CB5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3C279" w:rsidR="00B87ED3" w:rsidRPr="008F69F5" w:rsidRDefault="00CB5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CADC7" w:rsidR="00B87ED3" w:rsidRPr="008F69F5" w:rsidRDefault="00CB5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3984F" w:rsidR="00B87ED3" w:rsidRPr="008F69F5" w:rsidRDefault="00CB5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CD964" w:rsidR="00B87ED3" w:rsidRPr="008F69F5" w:rsidRDefault="00CB5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54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BC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76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66135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E4FD5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BAF54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D61C8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60AE4" w:rsidR="00B87ED3" w:rsidRPr="00944D28" w:rsidRDefault="00CB5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2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4CCF" w:rsidR="00B87ED3" w:rsidRPr="00944D28" w:rsidRDefault="00CB5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6C116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BC71D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33CB6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20188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CD5EF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8A83B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FB1AF" w:rsidR="00B87ED3" w:rsidRPr="008F69F5" w:rsidRDefault="00CB5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8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6B09B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8E03F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6D269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9829C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FE205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0BFEB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D5FE5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2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B3525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27440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12DDC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C299B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379C7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579B1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B30BC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A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DCCF9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193B1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10462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FC33D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F7ACF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6A658" w:rsidR="00B87ED3" w:rsidRPr="008F69F5" w:rsidRDefault="00CB5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CA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1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D0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2024-06-29T05:19:00.0000000Z</dcterms:modified>
</coreProperties>
</file>