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C23B" w:rsidR="0061148E" w:rsidRPr="008F69F5" w:rsidRDefault="00BC13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41E5F" w:rsidR="0061148E" w:rsidRPr="008F69F5" w:rsidRDefault="00BC13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6AE4DA" w:rsidR="00B87ED3" w:rsidRPr="008F69F5" w:rsidRDefault="00BC1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BB4A8" w:rsidR="00B87ED3" w:rsidRPr="008F69F5" w:rsidRDefault="00BC1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9C4444" w:rsidR="00B87ED3" w:rsidRPr="008F69F5" w:rsidRDefault="00BC1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FFCDD" w:rsidR="00B87ED3" w:rsidRPr="008F69F5" w:rsidRDefault="00BC1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5A0DCA" w:rsidR="00B87ED3" w:rsidRPr="008F69F5" w:rsidRDefault="00BC1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85A13" w:rsidR="00B87ED3" w:rsidRPr="008F69F5" w:rsidRDefault="00BC1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0BF388" w:rsidR="00B87ED3" w:rsidRPr="008F69F5" w:rsidRDefault="00BC1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DF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12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5D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0227B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000E6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9FA2A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BF48C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8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7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E90B3" w:rsidR="00B87ED3" w:rsidRPr="00944D28" w:rsidRDefault="00BC1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F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F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8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E934A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8848E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4AAB0B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21721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68787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BFD4A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0BCFD" w:rsidR="00B87ED3" w:rsidRPr="008F69F5" w:rsidRDefault="00BC1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5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0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E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A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F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5A965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87D67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65768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F1B9D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0FF27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BD967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8C790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4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3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0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C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D8E4D5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D676D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E857B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111FA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CB834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06EF8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8B5C9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F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5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49766" w:rsidR="00B87ED3" w:rsidRPr="00944D28" w:rsidRDefault="00BC1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3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D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2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6A0BD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244DB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F7C26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1F44E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09346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8D1EF" w:rsidR="00B87ED3" w:rsidRPr="008F69F5" w:rsidRDefault="00BC1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38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1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6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9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138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2024-06-29T02:39:00.0000000Z</dcterms:modified>
</coreProperties>
</file>