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2071E" w:rsidR="0061148E" w:rsidRPr="008F69F5" w:rsidRDefault="005F7F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4DAAC" w:rsidR="0061148E" w:rsidRPr="008F69F5" w:rsidRDefault="005F7F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BC7D1" w:rsidR="00B87ED3" w:rsidRPr="008F69F5" w:rsidRDefault="005F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1505B" w:rsidR="00B87ED3" w:rsidRPr="008F69F5" w:rsidRDefault="005F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3B975" w:rsidR="00B87ED3" w:rsidRPr="008F69F5" w:rsidRDefault="005F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A2E8C" w:rsidR="00B87ED3" w:rsidRPr="008F69F5" w:rsidRDefault="005F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9166C" w:rsidR="00B87ED3" w:rsidRPr="008F69F5" w:rsidRDefault="005F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D2E46" w:rsidR="00B87ED3" w:rsidRPr="008F69F5" w:rsidRDefault="005F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6401E" w:rsidR="00B87ED3" w:rsidRPr="008F69F5" w:rsidRDefault="005F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5B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CF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3D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B3021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347A0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A70D7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D6D31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F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E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1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9852B" w:rsidR="00B87ED3" w:rsidRPr="00944D28" w:rsidRDefault="005F7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F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D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71282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D1F97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AD2AC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4D020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90B1D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F9FB7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B1B7A" w:rsidR="00B87ED3" w:rsidRPr="008F69F5" w:rsidRDefault="005F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1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0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4F823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A75BA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A6193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5C4D2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E7CE7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70DFA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2ED7F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C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A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B6D3B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17F79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AF3F6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8551E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FD1CB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BD525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CEAAD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6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0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3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D3F35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B0874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37CA3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1FF52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2A159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36D47" w:rsidR="00B87ED3" w:rsidRPr="008F69F5" w:rsidRDefault="005F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CF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47892" w:rsidR="00B87ED3" w:rsidRPr="00944D28" w:rsidRDefault="005F7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A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FA5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