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3C190" w:rsidR="0061148E" w:rsidRPr="008F69F5" w:rsidRDefault="005864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DB8C5" w:rsidR="0061148E" w:rsidRPr="008F69F5" w:rsidRDefault="005864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C5256" w:rsidR="00B87ED3" w:rsidRPr="008F69F5" w:rsidRDefault="00586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2EEB8" w:rsidR="00B87ED3" w:rsidRPr="008F69F5" w:rsidRDefault="00586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84FB9" w:rsidR="00B87ED3" w:rsidRPr="008F69F5" w:rsidRDefault="00586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E0098" w:rsidR="00B87ED3" w:rsidRPr="008F69F5" w:rsidRDefault="00586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94099" w:rsidR="00B87ED3" w:rsidRPr="008F69F5" w:rsidRDefault="00586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E0C6C" w:rsidR="00B87ED3" w:rsidRPr="008F69F5" w:rsidRDefault="00586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23FA4" w:rsidR="00B87ED3" w:rsidRPr="008F69F5" w:rsidRDefault="00586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62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47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E4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20472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9B6C8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55357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1D56A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8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E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B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2D16" w:rsidR="00B87ED3" w:rsidRPr="00944D28" w:rsidRDefault="00586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5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3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4D528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3D635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E256D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0FE37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5DAB5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CA47F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EA581" w:rsidR="00B87ED3" w:rsidRPr="008F69F5" w:rsidRDefault="0058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AD1A5" w:rsidR="00B87ED3" w:rsidRPr="00944D28" w:rsidRDefault="00586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5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4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77AD4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BEF6D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D6845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29DCE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F4F67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665CF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FE583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C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C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4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6ED7B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A9B29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1F2EA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50A4A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1CC2B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48528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4B02C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1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F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0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8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2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FF519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612DD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9A161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4EA7C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FFA92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6F7CB" w:rsidR="00B87ED3" w:rsidRPr="008F69F5" w:rsidRDefault="0058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9B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C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44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2024-06-28T03:55:00.0000000Z</dcterms:modified>
</coreProperties>
</file>