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E34D" w:rsidR="0061148E" w:rsidRPr="008F69F5" w:rsidRDefault="004627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B4B98" w:rsidR="0061148E" w:rsidRPr="008F69F5" w:rsidRDefault="004627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404A5" w:rsidR="00B87ED3" w:rsidRPr="008F69F5" w:rsidRDefault="0046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69DED" w:rsidR="00B87ED3" w:rsidRPr="008F69F5" w:rsidRDefault="0046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D5734" w:rsidR="00B87ED3" w:rsidRPr="008F69F5" w:rsidRDefault="0046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E573B" w:rsidR="00B87ED3" w:rsidRPr="008F69F5" w:rsidRDefault="0046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EABC4" w:rsidR="00B87ED3" w:rsidRPr="008F69F5" w:rsidRDefault="0046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B3C396" w:rsidR="00B87ED3" w:rsidRPr="008F69F5" w:rsidRDefault="0046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D04C97" w:rsidR="00B87ED3" w:rsidRPr="008F69F5" w:rsidRDefault="00462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FF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F0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05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D2840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333CA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BAA75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88E0C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9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AEC06" w:rsidR="00B87ED3" w:rsidRPr="00944D28" w:rsidRDefault="00462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7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E4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6FB5A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AA67B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2C95E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7EFB0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2520D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CD4DA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311FD" w:rsidR="00B87ED3" w:rsidRPr="008F69F5" w:rsidRDefault="0046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5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4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2EC50" w:rsidR="00B87ED3" w:rsidRPr="00944D28" w:rsidRDefault="0046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3476B" w:rsidR="00B87ED3" w:rsidRPr="00944D28" w:rsidRDefault="0046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5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67EB9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065D1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FEE32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78CFB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9F51C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C9EFB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70F0A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1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8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8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C041B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70166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E2536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9ADB6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484E3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5361B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B6854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6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E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830CC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335DE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32AE9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42944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A38B0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D14B6" w:rsidR="00B87ED3" w:rsidRPr="008F69F5" w:rsidRDefault="0046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91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156C" w:rsidR="00B87ED3" w:rsidRPr="00944D28" w:rsidRDefault="0046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D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0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5720"/>
    <w:rsid w:val="00305B65"/>
    <w:rsid w:val="003441B6"/>
    <w:rsid w:val="004324DA"/>
    <w:rsid w:val="004627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2024-06-28T03:14:00.0000000Z</dcterms:modified>
</coreProperties>
</file>