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46E45" w:rsidR="0061148E" w:rsidRPr="008F69F5" w:rsidRDefault="008A63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69B4D" w:rsidR="0061148E" w:rsidRPr="008F69F5" w:rsidRDefault="008A63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8A0076" w:rsidR="00B87ED3" w:rsidRPr="008F69F5" w:rsidRDefault="008A6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4AB39C" w:rsidR="00B87ED3" w:rsidRPr="008F69F5" w:rsidRDefault="008A6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D94822" w:rsidR="00B87ED3" w:rsidRPr="008F69F5" w:rsidRDefault="008A6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CB8390" w:rsidR="00B87ED3" w:rsidRPr="008F69F5" w:rsidRDefault="008A6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12E7B3" w:rsidR="00B87ED3" w:rsidRPr="008F69F5" w:rsidRDefault="008A6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062B60" w:rsidR="00B87ED3" w:rsidRPr="008F69F5" w:rsidRDefault="008A6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110C43" w:rsidR="00B87ED3" w:rsidRPr="008F69F5" w:rsidRDefault="008A6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0A3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831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64F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922B61" w:rsidR="00B87ED3" w:rsidRPr="008F69F5" w:rsidRDefault="008A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8E1325" w:rsidR="00B87ED3" w:rsidRPr="008F69F5" w:rsidRDefault="008A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15729" w:rsidR="00B87ED3" w:rsidRPr="008F69F5" w:rsidRDefault="008A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488C5" w:rsidR="00B87ED3" w:rsidRPr="008F69F5" w:rsidRDefault="008A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CA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0E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1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7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1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173D2" w:rsidR="00B87ED3" w:rsidRPr="00944D28" w:rsidRDefault="008A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FD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220CE" w:rsidR="00B87ED3" w:rsidRPr="008F69F5" w:rsidRDefault="008A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576100" w:rsidR="00B87ED3" w:rsidRPr="008F69F5" w:rsidRDefault="008A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D93E9" w:rsidR="00B87ED3" w:rsidRPr="008F69F5" w:rsidRDefault="008A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CEC34" w:rsidR="00B87ED3" w:rsidRPr="008F69F5" w:rsidRDefault="008A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EF521" w:rsidR="00B87ED3" w:rsidRPr="008F69F5" w:rsidRDefault="008A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4568D" w:rsidR="00B87ED3" w:rsidRPr="008F69F5" w:rsidRDefault="008A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C34EB" w:rsidR="00B87ED3" w:rsidRPr="008F69F5" w:rsidRDefault="008A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1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0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0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E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E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9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7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8CD1A8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EC59C7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5EFCA7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BEE20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B05A2A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0A98D6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91E75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3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C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F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A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F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6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2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41C1C4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726C88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35C55C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BDB097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521D60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E5B54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5FB110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3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A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1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C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D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2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8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5653B7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9EEB5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53A82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F08D8B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39D71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C00A6" w:rsidR="00B87ED3" w:rsidRPr="008F69F5" w:rsidRDefault="008A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DB9F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6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7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2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3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B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1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5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63A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C5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2024-06-28T00:32:00.0000000Z</dcterms:modified>
</coreProperties>
</file>