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7092" w:rsidR="0061148E" w:rsidRPr="008F69F5" w:rsidRDefault="00223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5291" w:rsidR="0061148E" w:rsidRPr="008F69F5" w:rsidRDefault="00223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70D7A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116C1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9F4CE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D9217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A5501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E3DD6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72347" w:rsidR="00B87ED3" w:rsidRPr="008F69F5" w:rsidRDefault="00223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E5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E3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E7FC5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E0A32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05BAC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60A11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26F00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B862" w:rsidR="00B87ED3" w:rsidRPr="00944D28" w:rsidRDefault="00223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4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3AEA6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4EFA2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D2238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82453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CC825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67834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DDFB1" w:rsidR="00B87ED3" w:rsidRPr="008F69F5" w:rsidRDefault="00223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B5417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364D9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F385B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52EAA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47F60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0BF65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2FDBC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84CC6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AEC9C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C9302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4F926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03593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7574A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C0654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04B6" w:rsidR="00B87ED3" w:rsidRPr="00944D28" w:rsidRDefault="00223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E037D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F5906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B9736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7CAB8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F5B24" w:rsidR="00B87ED3" w:rsidRPr="008F69F5" w:rsidRDefault="00223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98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23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B2217"/>
    <w:rsid w:val="001D5720"/>
    <w:rsid w:val="002231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2024-07-03T10:46:00.0000000Z</dcterms:modified>
</coreProperties>
</file>