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28755" w:rsidR="0061148E" w:rsidRPr="008F69F5" w:rsidRDefault="004C62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0DAF" w:rsidR="0061148E" w:rsidRPr="008F69F5" w:rsidRDefault="004C62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6E3A5" w:rsidR="00B87ED3" w:rsidRPr="008F69F5" w:rsidRDefault="004C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28309" w:rsidR="00B87ED3" w:rsidRPr="008F69F5" w:rsidRDefault="004C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8F7F2" w:rsidR="00B87ED3" w:rsidRPr="008F69F5" w:rsidRDefault="004C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C31D6" w:rsidR="00B87ED3" w:rsidRPr="008F69F5" w:rsidRDefault="004C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A73EB" w:rsidR="00B87ED3" w:rsidRPr="008F69F5" w:rsidRDefault="004C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D8BB6" w:rsidR="00B87ED3" w:rsidRPr="008F69F5" w:rsidRDefault="004C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7E226" w:rsidR="00B87ED3" w:rsidRPr="008F69F5" w:rsidRDefault="004C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0D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CE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D852A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69CB0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D3738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3EF43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3F7DC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4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2961" w:rsidR="00B87ED3" w:rsidRPr="00944D28" w:rsidRDefault="004C6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5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C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A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8A545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5333A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D9D23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6F6DD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6D780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6DF3A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85D48" w:rsidR="00B87ED3" w:rsidRPr="008F69F5" w:rsidRDefault="004C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9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1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FF7D5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3D9F8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D0C6E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D8721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0BD7A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E9191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2CC3E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2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1D76D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82C7E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F878E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B6761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3CAEE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772ED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1D8E1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9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313D6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81815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611A2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52AA1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83960" w:rsidR="00B87ED3" w:rsidRPr="008F69F5" w:rsidRDefault="004C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28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FD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C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1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62C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2024-07-03T04:00:00.0000000Z</dcterms:modified>
</coreProperties>
</file>