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A100" w:rsidR="0061148E" w:rsidRPr="008F69F5" w:rsidRDefault="00A205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905A" w:rsidR="0061148E" w:rsidRPr="008F69F5" w:rsidRDefault="00A205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9C014" w:rsidR="00B87ED3" w:rsidRPr="008F69F5" w:rsidRDefault="00A2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F140D" w:rsidR="00B87ED3" w:rsidRPr="008F69F5" w:rsidRDefault="00A2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05A32" w:rsidR="00B87ED3" w:rsidRPr="008F69F5" w:rsidRDefault="00A2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111561" w:rsidR="00B87ED3" w:rsidRPr="008F69F5" w:rsidRDefault="00A2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17CEB" w:rsidR="00B87ED3" w:rsidRPr="008F69F5" w:rsidRDefault="00A2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A5C90" w:rsidR="00B87ED3" w:rsidRPr="008F69F5" w:rsidRDefault="00A2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09FB7" w:rsidR="00B87ED3" w:rsidRPr="008F69F5" w:rsidRDefault="00A2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2B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DD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51BD0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718D7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C096C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53957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22622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3F12D" w:rsidR="00B87ED3" w:rsidRPr="00944D28" w:rsidRDefault="00A20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03BB1" w:rsidR="00B87ED3" w:rsidRPr="00944D28" w:rsidRDefault="00A20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DD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D3815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573CE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70028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5C6C6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473F7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DF2BD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C2807" w:rsidR="00B87ED3" w:rsidRPr="008F69F5" w:rsidRDefault="00A2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1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5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8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70183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B36CF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863EF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9A167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63FE0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58FF2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3D6CA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1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3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6E9A1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05AD9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8AEED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12A2F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3E4E7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1C6CD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FE77A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B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1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4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77513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66C15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CC819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99734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1A138" w:rsidR="00B87ED3" w:rsidRPr="008F69F5" w:rsidRDefault="00A2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65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204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3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D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5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A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4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D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54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5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