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DD0D" w:rsidR="0061148E" w:rsidRPr="008F69F5" w:rsidRDefault="00B32E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79F5" w:rsidR="0061148E" w:rsidRPr="008F69F5" w:rsidRDefault="00B32E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F74C5" w:rsidR="00B87ED3" w:rsidRPr="008F69F5" w:rsidRDefault="00B3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83FA2" w:rsidR="00B87ED3" w:rsidRPr="008F69F5" w:rsidRDefault="00B3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E2671" w:rsidR="00B87ED3" w:rsidRPr="008F69F5" w:rsidRDefault="00B3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54370" w:rsidR="00B87ED3" w:rsidRPr="008F69F5" w:rsidRDefault="00B3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69BC4" w:rsidR="00B87ED3" w:rsidRPr="008F69F5" w:rsidRDefault="00B3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B18BD" w:rsidR="00B87ED3" w:rsidRPr="008F69F5" w:rsidRDefault="00B3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DC8FF" w:rsidR="00B87ED3" w:rsidRPr="008F69F5" w:rsidRDefault="00B3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68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DF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DC657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9A332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AF112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A2B53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529E4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4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00BE" w:rsidR="00B87ED3" w:rsidRPr="00944D28" w:rsidRDefault="00B3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E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50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C3BD0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82456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32093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400EA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00F01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CD363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1BF12" w:rsidR="00B87ED3" w:rsidRPr="008F69F5" w:rsidRDefault="00B3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F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6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6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0E656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F0AC8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9C1BD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BF804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158FB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775DB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29CF6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504A1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26E8D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6F205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ECE96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343A1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FEBDB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6300F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F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8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8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6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C0C7D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5696F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87956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62E28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1683C" w:rsidR="00B87ED3" w:rsidRPr="008F69F5" w:rsidRDefault="00B3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01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F7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3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E6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