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C519B" w:rsidR="0061148E" w:rsidRPr="008F69F5" w:rsidRDefault="00075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F6342" w:rsidR="0061148E" w:rsidRPr="008F69F5" w:rsidRDefault="00075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A9A5CC" w:rsidR="00B87ED3" w:rsidRPr="008F69F5" w:rsidRDefault="00075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E84A9" w:rsidR="00B87ED3" w:rsidRPr="008F69F5" w:rsidRDefault="00075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A6E56" w:rsidR="00B87ED3" w:rsidRPr="008F69F5" w:rsidRDefault="00075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36D2C" w:rsidR="00B87ED3" w:rsidRPr="008F69F5" w:rsidRDefault="00075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31BB1" w:rsidR="00B87ED3" w:rsidRPr="008F69F5" w:rsidRDefault="00075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61D35" w:rsidR="00B87ED3" w:rsidRPr="008F69F5" w:rsidRDefault="00075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8AAAF8" w:rsidR="00B87ED3" w:rsidRPr="008F69F5" w:rsidRDefault="00075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FB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FD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D1F54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D0E3D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278C0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3A7BE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EB6FA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2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9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CFB5" w:rsidR="00B87ED3" w:rsidRPr="00944D28" w:rsidRDefault="00075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8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6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E9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69841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5CD4D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A7B17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66FF4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D3D1B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E3C41A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2F519" w:rsidR="00B87ED3" w:rsidRPr="008F69F5" w:rsidRDefault="0007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B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1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1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92B83" w:rsidR="00B87ED3" w:rsidRPr="00944D28" w:rsidRDefault="00075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D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6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620E6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ECCAC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9CBEA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86EAA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446D5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0E13B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32296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8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A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E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2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8CF5D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E0D1F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2A88B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44BA6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CD337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82C01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A4859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A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C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6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1F7F8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F733F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0761A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23019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ACC92" w:rsidR="00B87ED3" w:rsidRPr="008F69F5" w:rsidRDefault="0007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78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F6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2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5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B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F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B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B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B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2024-07-02T19:53:00.0000000Z</dcterms:modified>
</coreProperties>
</file>