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D43A" w:rsidR="0061148E" w:rsidRPr="008F69F5" w:rsidRDefault="003D4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C937" w:rsidR="0061148E" w:rsidRPr="008F69F5" w:rsidRDefault="003D4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196B7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A6742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E3BA3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5768A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8D218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C4316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A4FC7" w:rsidR="00B87ED3" w:rsidRPr="008F69F5" w:rsidRDefault="003D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E2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44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937F5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B3A1A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6CB37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BD7DF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0CA84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D8A4" w:rsidR="00B87ED3" w:rsidRPr="00944D28" w:rsidRDefault="003D4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628C7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71496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F66AE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CECFD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FCF18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A2685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79C18" w:rsidR="00B87ED3" w:rsidRPr="008F69F5" w:rsidRDefault="003D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2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52A23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E93C8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2C666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BD46D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43BD3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0EBC1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012CC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6C9D" w:rsidR="00B87ED3" w:rsidRPr="00944D28" w:rsidRDefault="003D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3530" w:rsidR="00B87ED3" w:rsidRPr="00944D28" w:rsidRDefault="003D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FEA6C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FF0C6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77A53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9F842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E949C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703DF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337C7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20131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AEDB3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11F89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262DF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4C46B" w:rsidR="00B87ED3" w:rsidRPr="008F69F5" w:rsidRDefault="003D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81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B2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2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