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1DB0" w:rsidR="0061148E" w:rsidRPr="008F69F5" w:rsidRDefault="00DA5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1C915" w:rsidR="0061148E" w:rsidRPr="008F69F5" w:rsidRDefault="00DA5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84863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4BEFB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0B1EC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001F5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C9BE9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51F0C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681DA" w:rsidR="00B87ED3" w:rsidRPr="008F69F5" w:rsidRDefault="00DA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BE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B0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92158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B7550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392F7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77409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03643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9C43" w:rsidR="00B87ED3" w:rsidRPr="00944D28" w:rsidRDefault="00DA5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4584" w:rsidR="00B87ED3" w:rsidRPr="00944D28" w:rsidRDefault="00DA5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F9FCF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8268C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DFA96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0BA6B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EA3CE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9A5B8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30E73" w:rsidR="00B87ED3" w:rsidRPr="008F69F5" w:rsidRDefault="00DA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DE550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ACFBF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10617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6A001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9FC07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62C6C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2F37A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3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A11A7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67629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D2BDD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060BC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93CF1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40367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43211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4F3CD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C4F34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4070A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39E8A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C35B2" w:rsidR="00B87ED3" w:rsidRPr="008F69F5" w:rsidRDefault="00DA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F3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1F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E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6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