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4A38" w:rsidR="0061148E" w:rsidRPr="008F69F5" w:rsidRDefault="003A4E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EDA93" w:rsidR="0061148E" w:rsidRPr="008F69F5" w:rsidRDefault="003A4E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DB7B8" w:rsidR="00B87ED3" w:rsidRPr="008F69F5" w:rsidRDefault="003A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75B80E" w:rsidR="00B87ED3" w:rsidRPr="008F69F5" w:rsidRDefault="003A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A4172D" w:rsidR="00B87ED3" w:rsidRPr="008F69F5" w:rsidRDefault="003A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A4D67" w:rsidR="00B87ED3" w:rsidRPr="008F69F5" w:rsidRDefault="003A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9E24BA" w:rsidR="00B87ED3" w:rsidRPr="008F69F5" w:rsidRDefault="003A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BE5CA" w:rsidR="00B87ED3" w:rsidRPr="008F69F5" w:rsidRDefault="003A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8BE472" w:rsidR="00B87ED3" w:rsidRPr="008F69F5" w:rsidRDefault="003A4E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41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32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AD5D5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7CBAC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F6C15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BF0948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CA2FC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7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37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37CD" w:rsidR="00B87ED3" w:rsidRPr="00944D28" w:rsidRDefault="003A4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D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5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F0101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8FBE8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8D240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7511C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C772D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8F80D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0F87E" w:rsidR="00B87ED3" w:rsidRPr="008F69F5" w:rsidRDefault="003A4E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6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6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0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36FFB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D2FC1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EA23C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D80E1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2A519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79714D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081AF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B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D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2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5F5489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D9795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6EBEBA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BA954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AD7156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37876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6D777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7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1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4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D453B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4D684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872A3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FAF6F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1953C" w:rsidR="00B87ED3" w:rsidRPr="008F69F5" w:rsidRDefault="003A4E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35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C9D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6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9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7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B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E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E67"/>
    <w:rsid w:val="004324DA"/>
    <w:rsid w:val="004A7085"/>
    <w:rsid w:val="004D505A"/>
    <w:rsid w:val="004F73F6"/>
    <w:rsid w:val="00507530"/>
    <w:rsid w:val="0059344B"/>
    <w:rsid w:val="0061148E"/>
    <w:rsid w:val="00641F1B"/>
    <w:rsid w:val="00663A9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2024-07-02T13:33:00.0000000Z</dcterms:modified>
</coreProperties>
</file>