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12B9" w:rsidR="0061148E" w:rsidRPr="008F69F5" w:rsidRDefault="002D47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70943" w:rsidR="0061148E" w:rsidRPr="008F69F5" w:rsidRDefault="002D47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C7BED" w:rsidR="00B87ED3" w:rsidRPr="008F69F5" w:rsidRDefault="002D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C09E8" w:rsidR="00B87ED3" w:rsidRPr="008F69F5" w:rsidRDefault="002D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7FC462" w:rsidR="00B87ED3" w:rsidRPr="008F69F5" w:rsidRDefault="002D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2FDD8" w:rsidR="00B87ED3" w:rsidRPr="008F69F5" w:rsidRDefault="002D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2F517" w:rsidR="00B87ED3" w:rsidRPr="008F69F5" w:rsidRDefault="002D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5FF52" w:rsidR="00B87ED3" w:rsidRPr="008F69F5" w:rsidRDefault="002D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95EAA" w:rsidR="00B87ED3" w:rsidRPr="008F69F5" w:rsidRDefault="002D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B2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30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00B54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CD558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D8237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B14C5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07AB8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A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E9470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66BD9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30AF3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75976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E0115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88297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D5319" w:rsidR="00B87ED3" w:rsidRPr="008F69F5" w:rsidRDefault="002D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1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7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1725D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76E8B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F16BA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4EA8D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D2596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3E42A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8325C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D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7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3C3A4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96DB6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5023D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2B3DD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534D9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39413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253DD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5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2A51C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60614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4514F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8E971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421DD" w:rsidR="00B87ED3" w:rsidRPr="008F69F5" w:rsidRDefault="002D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72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87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4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78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