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0E674" w:rsidR="0061148E" w:rsidRPr="008F69F5" w:rsidRDefault="00B76B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26AA2" w:rsidR="0061148E" w:rsidRPr="008F69F5" w:rsidRDefault="00B76B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1F7908" w:rsidR="00B87ED3" w:rsidRPr="008F69F5" w:rsidRDefault="00B76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ABD64" w:rsidR="00B87ED3" w:rsidRPr="008F69F5" w:rsidRDefault="00B76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BD21E" w:rsidR="00B87ED3" w:rsidRPr="008F69F5" w:rsidRDefault="00B76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B2F12" w:rsidR="00B87ED3" w:rsidRPr="008F69F5" w:rsidRDefault="00B76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00937" w:rsidR="00B87ED3" w:rsidRPr="008F69F5" w:rsidRDefault="00B76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64104" w:rsidR="00B87ED3" w:rsidRPr="008F69F5" w:rsidRDefault="00B76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0D899" w:rsidR="00B87ED3" w:rsidRPr="008F69F5" w:rsidRDefault="00B76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19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F9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584F7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BEA7F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17896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E88BF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FE502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F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E150D" w:rsidR="00B87ED3" w:rsidRPr="00944D28" w:rsidRDefault="00B76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F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C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1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15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58B92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52AB2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49DDD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DEC09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ECBDF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B87C3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091AD" w:rsidR="00B87ED3" w:rsidRPr="008F69F5" w:rsidRDefault="00B76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3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5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0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1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D42F4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BAB9F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2D02D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7322D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0F5A6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61E94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5DC0A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AFB4C" w:rsidR="00B87ED3" w:rsidRPr="00944D28" w:rsidRDefault="00B76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9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C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F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9B02D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81903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703C8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2B295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5EFA2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92F60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B2741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9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6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B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D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DBC53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6FA37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5F64A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0B359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0E864" w:rsidR="00B87ED3" w:rsidRPr="008F69F5" w:rsidRDefault="00B76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1E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7A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E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9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6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D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0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3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2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B07"/>
    <w:rsid w:val="00B87ED3"/>
    <w:rsid w:val="00BD2EA8"/>
    <w:rsid w:val="00C65D02"/>
    <w:rsid w:val="00CE6365"/>
    <w:rsid w:val="00D22D52"/>
    <w:rsid w:val="00D512D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2024-07-02T03:14:00.0000000Z</dcterms:modified>
</coreProperties>
</file>