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75D5" w:rsidR="0061148E" w:rsidRPr="008F69F5" w:rsidRDefault="00D27C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69FF" w:rsidR="0061148E" w:rsidRPr="008F69F5" w:rsidRDefault="00D27C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E7339" w:rsidR="00B87ED3" w:rsidRPr="008F69F5" w:rsidRDefault="00D2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3E08E" w:rsidR="00B87ED3" w:rsidRPr="008F69F5" w:rsidRDefault="00D2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20234" w:rsidR="00B87ED3" w:rsidRPr="008F69F5" w:rsidRDefault="00D2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AEDF9" w:rsidR="00B87ED3" w:rsidRPr="008F69F5" w:rsidRDefault="00D2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C016B" w:rsidR="00B87ED3" w:rsidRPr="008F69F5" w:rsidRDefault="00D2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DFCDC" w:rsidR="00B87ED3" w:rsidRPr="008F69F5" w:rsidRDefault="00D2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CA6E9" w:rsidR="00B87ED3" w:rsidRPr="008F69F5" w:rsidRDefault="00D2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61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B0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11595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472F7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F3725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7CB6C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8FC5E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E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69AEF" w:rsidR="00B87ED3" w:rsidRPr="00944D28" w:rsidRDefault="00D27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B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67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FF9AE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49E7C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622F8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1DFDE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9489B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57789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B6861" w:rsidR="00B87ED3" w:rsidRPr="008F69F5" w:rsidRDefault="00D2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ADB96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7F6B8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5A1DD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E30F1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EEF06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902F3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04850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4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3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BD9E7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CEB8E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E1EEE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8B282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5C831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D26DB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2A45E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3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4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D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E87E3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4ACED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2B8A1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E476D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15FBB" w:rsidR="00B87ED3" w:rsidRPr="008F69F5" w:rsidRDefault="00D2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F01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83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F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2B03" w:rsidR="00B87ED3" w:rsidRPr="00944D28" w:rsidRDefault="00D2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6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3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C0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2024-07-01T21:06:00.0000000Z</dcterms:modified>
</coreProperties>
</file>