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20A22" w:rsidR="0061148E" w:rsidRPr="008F69F5" w:rsidRDefault="00B446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366A" w:rsidR="0061148E" w:rsidRPr="008F69F5" w:rsidRDefault="00B446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85BA9C" w:rsidR="00B87ED3" w:rsidRPr="008F69F5" w:rsidRDefault="00B44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711CC" w:rsidR="00B87ED3" w:rsidRPr="008F69F5" w:rsidRDefault="00B44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CEC06" w:rsidR="00B87ED3" w:rsidRPr="008F69F5" w:rsidRDefault="00B44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FB644" w:rsidR="00B87ED3" w:rsidRPr="008F69F5" w:rsidRDefault="00B44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806AF" w:rsidR="00B87ED3" w:rsidRPr="008F69F5" w:rsidRDefault="00B44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6B5B5" w:rsidR="00B87ED3" w:rsidRPr="008F69F5" w:rsidRDefault="00B44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15B93" w:rsidR="00B87ED3" w:rsidRPr="008F69F5" w:rsidRDefault="00B446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846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0E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AA792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46E40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24000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5B004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18DBD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7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5965" w:rsidR="00B87ED3" w:rsidRPr="00944D28" w:rsidRDefault="00B44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E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BE5D" w:rsidR="00B87ED3" w:rsidRPr="00944D28" w:rsidRDefault="00B44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8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CCD60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97F70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DA74E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CEB5C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64F22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1AF97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335B9" w:rsidR="00B87ED3" w:rsidRPr="008F69F5" w:rsidRDefault="00B446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D6CE" w:rsidR="00B87ED3" w:rsidRPr="00944D28" w:rsidRDefault="00B44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E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6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A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755F" w:rsidR="00B87ED3" w:rsidRPr="00944D28" w:rsidRDefault="00B44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65F57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F971A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9141F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B8B5E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E6EDD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C8C6B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E61E8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4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F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970C9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8CC73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D7701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F982F3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9F2B2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811BC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0EF96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8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8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1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0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D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4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66414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7B775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AB8CF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E41CC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79A16" w:rsidR="00B87ED3" w:rsidRPr="008F69F5" w:rsidRDefault="00B446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97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195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5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F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F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69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2024-07-01T19:44:00.0000000Z</dcterms:modified>
</coreProperties>
</file>