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597A" w:rsidR="0061148E" w:rsidRPr="008F69F5" w:rsidRDefault="00A66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A4C5" w:rsidR="0061148E" w:rsidRPr="008F69F5" w:rsidRDefault="00A66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19940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27D98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6EE44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86FAF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7C539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C24DE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87D38" w:rsidR="00B87ED3" w:rsidRPr="008F69F5" w:rsidRDefault="00A66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20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C0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5EE7E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67954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4F6AA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0C536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A34B7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7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B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9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8359" w:rsidR="00B87ED3" w:rsidRPr="00944D28" w:rsidRDefault="00A66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6582" w:rsidR="00B87ED3" w:rsidRPr="00944D28" w:rsidRDefault="00A66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A1DB" w:rsidR="00B87ED3" w:rsidRPr="00944D28" w:rsidRDefault="00A66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A7850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F87EE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20426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8AB76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63DF7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03E98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2D662" w:rsidR="00B87ED3" w:rsidRPr="008F69F5" w:rsidRDefault="00A66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8F18" w:rsidR="00B87ED3" w:rsidRPr="00944D28" w:rsidRDefault="00A66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E9764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8A7D1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199AC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01173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440EB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40922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758AC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A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15A6A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33399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223C5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A6FF6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D958C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9BCC7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D88C1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C6BCB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1CF3A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4A5BB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FF0E3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60DF4" w:rsidR="00B87ED3" w:rsidRPr="008F69F5" w:rsidRDefault="00A66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95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A4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F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547"/>
    <w:rsid w:val="00A66B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2024-07-01T12:29:00.0000000Z</dcterms:modified>
</coreProperties>
</file>