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05F2B" w:rsidR="0061148E" w:rsidRPr="008F69F5" w:rsidRDefault="00880C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FB012" w:rsidR="0061148E" w:rsidRPr="008F69F5" w:rsidRDefault="00880C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2AE183" w:rsidR="00B87ED3" w:rsidRPr="008F69F5" w:rsidRDefault="0088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2E709" w:rsidR="00B87ED3" w:rsidRPr="008F69F5" w:rsidRDefault="0088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7E7E4" w:rsidR="00B87ED3" w:rsidRPr="008F69F5" w:rsidRDefault="0088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2D7990" w:rsidR="00B87ED3" w:rsidRPr="008F69F5" w:rsidRDefault="0088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3AF36" w:rsidR="00B87ED3" w:rsidRPr="008F69F5" w:rsidRDefault="0088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5C87C" w:rsidR="00B87ED3" w:rsidRPr="008F69F5" w:rsidRDefault="0088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6C28C" w:rsidR="00B87ED3" w:rsidRPr="008F69F5" w:rsidRDefault="00880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28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2A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60AE4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CFC00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285E3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872ED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82F69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B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1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C8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F9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78CDF0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2DD47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F3CC9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43706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7EB05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541B3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551E0" w:rsidR="00B87ED3" w:rsidRPr="008F69F5" w:rsidRDefault="00880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B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F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2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D3B77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20833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6B65E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73816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97609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8D66A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B6AD8B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E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1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E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2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D4B29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49170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FDAF2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24DBC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CBBA5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7186E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45582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C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F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10EE" w:rsidR="00B87ED3" w:rsidRPr="00944D28" w:rsidRDefault="0088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5C89B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A9F09F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8CD27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4D845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05E1F" w:rsidR="00B87ED3" w:rsidRPr="008F69F5" w:rsidRDefault="00880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87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97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0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3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9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7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3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C3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2024-07-01T11:06:00.0000000Z</dcterms:modified>
</coreProperties>
</file>