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63AB2" w:rsidR="0061148E" w:rsidRPr="008F69F5" w:rsidRDefault="00126F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5461" w:rsidR="0061148E" w:rsidRPr="008F69F5" w:rsidRDefault="00126F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381E7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9F506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59CFA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9EE2A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DB548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62B83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51291" w:rsidR="00B87ED3" w:rsidRPr="008F69F5" w:rsidRDefault="00126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6D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D6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408EA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D1755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27FD0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9CB06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D2741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6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452CC" w:rsidR="00B87ED3" w:rsidRPr="00944D28" w:rsidRDefault="00126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B501" w:rsidR="00B87ED3" w:rsidRPr="00944D28" w:rsidRDefault="00126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A32BA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3593D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F17BD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332C8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B04FD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438F0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070CA" w:rsidR="00B87ED3" w:rsidRPr="008F69F5" w:rsidRDefault="00126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CACC8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11023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A4E80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CEA6A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3FBAC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92E96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4D238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C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ADDC2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6766E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0CC6D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F783F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88893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4AABA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92939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5E2C9" w:rsidR="00B87ED3" w:rsidRPr="00944D28" w:rsidRDefault="00126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2DEA0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63B80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78234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92496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E2398" w:rsidR="00B87ED3" w:rsidRPr="008F69F5" w:rsidRDefault="00126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EC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AF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5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F9E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2024-06-30T21:22:00.0000000Z</dcterms:modified>
</coreProperties>
</file>