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2294" w:rsidR="0061148E" w:rsidRPr="008F69F5" w:rsidRDefault="008337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95AE5" w:rsidR="0061148E" w:rsidRPr="008F69F5" w:rsidRDefault="008337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9EFE5" w:rsidR="00B87ED3" w:rsidRPr="008F69F5" w:rsidRDefault="0083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D02F7" w:rsidR="00B87ED3" w:rsidRPr="008F69F5" w:rsidRDefault="0083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DBD95A" w:rsidR="00B87ED3" w:rsidRPr="008F69F5" w:rsidRDefault="0083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4F0F34" w:rsidR="00B87ED3" w:rsidRPr="008F69F5" w:rsidRDefault="0083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8AF997" w:rsidR="00B87ED3" w:rsidRPr="008F69F5" w:rsidRDefault="0083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E2DF4E" w:rsidR="00B87ED3" w:rsidRPr="008F69F5" w:rsidRDefault="0083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E2242D" w:rsidR="00B87ED3" w:rsidRPr="008F69F5" w:rsidRDefault="00833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10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57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D9CFE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DB5E0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1A877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48611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A9D47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0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A73B" w:rsidR="00B87ED3" w:rsidRPr="00944D28" w:rsidRDefault="00833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7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8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8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7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C8157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C0581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5FAFD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5D87B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72658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1AF9C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D11B6" w:rsidR="00B87ED3" w:rsidRPr="008F69F5" w:rsidRDefault="00833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A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C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E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6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A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D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49F17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17FE7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7BDBB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2C01A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FE41BB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4CA31E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97394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8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4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6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0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C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A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D8F5F5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1C65C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F0EBC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E999BE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B255D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58644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6055A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0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3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4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B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5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8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EECF5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7F0A1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8AF6A6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BF6F3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F0374" w:rsidR="00B87ED3" w:rsidRPr="008F69F5" w:rsidRDefault="00833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D5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E8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5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7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5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D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4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B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A0A"/>
    <w:rsid w:val="0059344B"/>
    <w:rsid w:val="0061148E"/>
    <w:rsid w:val="00641F1B"/>
    <w:rsid w:val="00677F71"/>
    <w:rsid w:val="006B5100"/>
    <w:rsid w:val="006F12A6"/>
    <w:rsid w:val="0079465E"/>
    <w:rsid w:val="00810317"/>
    <w:rsid w:val="0083375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2024-06-30T07:41:00.0000000Z</dcterms:modified>
</coreProperties>
</file>