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7A97" w:rsidR="0061148E" w:rsidRPr="008F69F5" w:rsidRDefault="00C25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3940" w:rsidR="0061148E" w:rsidRPr="008F69F5" w:rsidRDefault="00C25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136C9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D5E8B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D1844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7023E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5B940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D9D5B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A8BC8" w:rsidR="00B87ED3" w:rsidRPr="008F69F5" w:rsidRDefault="00C2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40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94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2CBDA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C1140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25FC7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38CA1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841E0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3B783" w:rsidR="00B87ED3" w:rsidRPr="00944D28" w:rsidRDefault="00C25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0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783F4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5ABD1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30780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741C3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5EA68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4706A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BF32C" w:rsidR="00B87ED3" w:rsidRPr="008F69F5" w:rsidRDefault="00C2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3399E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C5507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E2617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BC37E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21EE1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771C6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06209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1CC23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21ACB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9F0CB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61239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50F7E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EA78A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06376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F9976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17C5B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6334E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9AF9B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EF98F" w:rsidR="00B87ED3" w:rsidRPr="008F69F5" w:rsidRDefault="00C2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DB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13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252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2024-06-30T04:55:00.0000000Z</dcterms:modified>
</coreProperties>
</file>