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95E3C" w:rsidR="0061148E" w:rsidRPr="008F69F5" w:rsidRDefault="008D2E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42F7C" w:rsidR="0061148E" w:rsidRPr="008F69F5" w:rsidRDefault="008D2E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63768" w:rsidR="00B87ED3" w:rsidRPr="008F69F5" w:rsidRDefault="008D2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2AF32" w:rsidR="00B87ED3" w:rsidRPr="008F69F5" w:rsidRDefault="008D2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DBC8B" w:rsidR="00B87ED3" w:rsidRPr="008F69F5" w:rsidRDefault="008D2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DBFD2" w:rsidR="00B87ED3" w:rsidRPr="008F69F5" w:rsidRDefault="008D2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B7611" w:rsidR="00B87ED3" w:rsidRPr="008F69F5" w:rsidRDefault="008D2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9DFC9" w:rsidR="00B87ED3" w:rsidRPr="008F69F5" w:rsidRDefault="008D2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20A4C" w:rsidR="00B87ED3" w:rsidRPr="008F69F5" w:rsidRDefault="008D2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E9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91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FA109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1620C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10BAA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035B2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3E60C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65E1" w:rsidR="00B87ED3" w:rsidRPr="00944D28" w:rsidRDefault="008D2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1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2324F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E7E1F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357AE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35F85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8DF5B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B39B8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5E58B" w:rsidR="00B87ED3" w:rsidRPr="008F69F5" w:rsidRDefault="008D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9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9C30" w:rsidR="00B87ED3" w:rsidRPr="00944D28" w:rsidRDefault="008D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289D0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C9C56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57A0A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D456F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D47A2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878A3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D0B7B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3F041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80750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E6F74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F16DD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CB6B4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95A9A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A66BE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5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4FEAC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15E51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3649A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DEC72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CD62C" w:rsidR="00B87ED3" w:rsidRPr="008F69F5" w:rsidRDefault="008D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24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E0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A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1C1F" w:rsidR="00B87ED3" w:rsidRPr="00944D28" w:rsidRDefault="008D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EE1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2024-06-29T11:10:00.0000000Z</dcterms:modified>
</coreProperties>
</file>