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0EE1" w:rsidR="0061148E" w:rsidRPr="008F69F5" w:rsidRDefault="00800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DDE7" w:rsidR="0061148E" w:rsidRPr="008F69F5" w:rsidRDefault="00800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2A46B" w:rsidR="00B87ED3" w:rsidRPr="008F69F5" w:rsidRDefault="008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E3927" w:rsidR="00B87ED3" w:rsidRPr="008F69F5" w:rsidRDefault="008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197E3" w:rsidR="00B87ED3" w:rsidRPr="008F69F5" w:rsidRDefault="008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2077AB" w:rsidR="00B87ED3" w:rsidRPr="008F69F5" w:rsidRDefault="008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84E47C" w:rsidR="00B87ED3" w:rsidRPr="008F69F5" w:rsidRDefault="008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B07D25" w:rsidR="00B87ED3" w:rsidRPr="008F69F5" w:rsidRDefault="008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01DB79" w:rsidR="00B87ED3" w:rsidRPr="008F69F5" w:rsidRDefault="008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3B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C4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82C87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9F903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1FFD9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60185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20322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5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4178" w:rsidR="00B87ED3" w:rsidRPr="00944D28" w:rsidRDefault="0080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2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1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C8CD8" w:rsidR="00B87ED3" w:rsidRPr="00944D28" w:rsidRDefault="0080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0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09B41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3566C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16B29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8134C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E1235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28673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9B29F" w:rsidR="00B87ED3" w:rsidRPr="008F69F5" w:rsidRDefault="008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0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9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5AD2D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DA65B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642FA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FB300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167E8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BA845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1213A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3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3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E1B9A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76987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BA18D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755BC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48400D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6F553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3C832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8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0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E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E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3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77123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B12DD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0633F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E6E4F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FF1FA" w:rsidR="00B87ED3" w:rsidRPr="008F69F5" w:rsidRDefault="008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905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A3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F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2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21A"/>
    <w:rsid w:val="00810317"/>
    <w:rsid w:val="008348EC"/>
    <w:rsid w:val="0088636F"/>
    <w:rsid w:val="008C2A62"/>
    <w:rsid w:val="008F69F5"/>
    <w:rsid w:val="00944D28"/>
    <w:rsid w:val="00A46E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2024-06-29T05:40:00.0000000Z</dcterms:modified>
</coreProperties>
</file>