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C036" w:rsidR="0061148E" w:rsidRPr="008F69F5" w:rsidRDefault="00340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B77D" w:rsidR="0061148E" w:rsidRPr="008F69F5" w:rsidRDefault="00340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4EA8A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5F59C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05ED3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3B0E6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285D1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C4E76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E46DB" w:rsidR="00B87ED3" w:rsidRPr="008F69F5" w:rsidRDefault="00340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AF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F9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13564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9AB4E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CB87B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F8F1F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692F5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72C0" w:rsidR="00B87ED3" w:rsidRPr="00944D28" w:rsidRDefault="00340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0B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977CB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1920F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E95F8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5CC8A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F4B5F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B2C69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2B416" w:rsidR="00B87ED3" w:rsidRPr="008F69F5" w:rsidRDefault="00340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BA6B4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A0134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231F7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669DF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F75F2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9AD2C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25F44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F03A0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A2AE0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C4663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3A461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28FB4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DD79C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437F8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EE4FE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2AF05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BCD97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1C4B2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8176B" w:rsidR="00B87ED3" w:rsidRPr="008F69F5" w:rsidRDefault="00340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E6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3D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FA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